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3CF7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1A86C1" w14:textId="77777777" w:rsidR="00C45CE1" w:rsidRDefault="00C45CE1" w:rsidP="00C45C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156F">
        <w:rPr>
          <w:rFonts w:ascii="Arial" w:hAnsi="Arial" w:cs="Arial"/>
          <w:b/>
          <w:sz w:val="24"/>
          <w:szCs w:val="24"/>
        </w:rPr>
        <w:t>Asunto</w:t>
      </w:r>
      <w:r w:rsidRPr="0082590C">
        <w:rPr>
          <w:rFonts w:ascii="Arial" w:hAnsi="Arial" w:cs="Arial"/>
          <w:sz w:val="24"/>
          <w:szCs w:val="24"/>
        </w:rPr>
        <w:t xml:space="preserve">: Solicitud </w:t>
      </w:r>
      <w:r>
        <w:rPr>
          <w:rFonts w:ascii="Arial" w:hAnsi="Arial" w:cs="Arial"/>
          <w:sz w:val="24"/>
          <w:szCs w:val="24"/>
        </w:rPr>
        <w:t>para Prácticas de</w:t>
      </w:r>
    </w:p>
    <w:p w14:paraId="0BB07335" w14:textId="77777777" w:rsidR="00C45CE1" w:rsidRPr="0082590C" w:rsidRDefault="00C45CE1" w:rsidP="00C45C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Ejecución de Competencias.</w:t>
      </w:r>
    </w:p>
    <w:p w14:paraId="0B406A9C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6988C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56FD56" w14:textId="3BBB48FD" w:rsidR="00C45CE1" w:rsidRPr="0082590C" w:rsidRDefault="00C45CE1" w:rsidP="00C45C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542AE">
        <w:rPr>
          <w:rFonts w:ascii="Arial" w:hAnsi="Arial" w:cs="Arial"/>
          <w:sz w:val="24"/>
          <w:szCs w:val="24"/>
          <w:highlight w:val="yellow"/>
        </w:rPr>
        <w:t xml:space="preserve">Santa María Apaxco, </w:t>
      </w:r>
      <w:r w:rsidRPr="00275BF6">
        <w:rPr>
          <w:rFonts w:ascii="Arial" w:hAnsi="Arial" w:cs="Arial"/>
          <w:sz w:val="24"/>
          <w:szCs w:val="24"/>
        </w:rPr>
        <w:t xml:space="preserve">Estado de México, a </w:t>
      </w:r>
      <w:r w:rsidR="007D685C">
        <w:rPr>
          <w:rFonts w:ascii="Arial" w:hAnsi="Arial" w:cs="Arial"/>
          <w:sz w:val="24"/>
          <w:szCs w:val="24"/>
        </w:rPr>
        <w:t>03</w:t>
      </w:r>
      <w:r w:rsidRPr="00C37F8A">
        <w:rPr>
          <w:rFonts w:ascii="Arial" w:hAnsi="Arial" w:cs="Arial"/>
          <w:sz w:val="24"/>
          <w:szCs w:val="24"/>
        </w:rPr>
        <w:t xml:space="preserve"> de marzo </w:t>
      </w:r>
      <w:r w:rsidR="007D685C">
        <w:rPr>
          <w:rFonts w:ascii="Arial" w:hAnsi="Arial" w:cs="Arial"/>
          <w:sz w:val="24"/>
          <w:szCs w:val="24"/>
        </w:rPr>
        <w:t>de 2025</w:t>
      </w:r>
      <w:r w:rsidRPr="00480F16">
        <w:rPr>
          <w:rFonts w:ascii="Arial" w:hAnsi="Arial" w:cs="Arial"/>
          <w:sz w:val="24"/>
          <w:szCs w:val="24"/>
        </w:rPr>
        <w:t>.</w:t>
      </w:r>
    </w:p>
    <w:p w14:paraId="4041BB36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7E0D5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91988" w14:textId="4F54BE0A" w:rsidR="00C45CE1" w:rsidRPr="00275BF6" w:rsidRDefault="007D685C" w:rsidP="00C45C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LIC. ALFREDO TÉLLEZ GARCÍA</w:t>
      </w:r>
    </w:p>
    <w:p w14:paraId="62953B30" w14:textId="2B856149" w:rsidR="00C45CE1" w:rsidRPr="00275BF6" w:rsidRDefault="007D685C" w:rsidP="00C45C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GERENTE </w:t>
      </w:r>
      <w:r w:rsidR="00C45CE1" w:rsidRPr="00275BF6">
        <w:rPr>
          <w:rFonts w:ascii="Arial" w:hAnsi="Arial" w:cs="Arial"/>
          <w:b/>
          <w:sz w:val="24"/>
          <w:szCs w:val="24"/>
          <w:highlight w:val="yellow"/>
        </w:rPr>
        <w:t>DE INGENIERÍA Y PROYECTOS</w:t>
      </w:r>
    </w:p>
    <w:p w14:paraId="120C96E7" w14:textId="77777777" w:rsidR="00C45CE1" w:rsidRPr="00275BF6" w:rsidRDefault="00C45CE1" w:rsidP="00C45C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METÁLICA</w:t>
      </w:r>
      <w:r w:rsidRPr="00275BF6">
        <w:rPr>
          <w:rFonts w:ascii="Arial" w:hAnsi="Arial" w:cs="Arial"/>
          <w:b/>
          <w:sz w:val="24"/>
          <w:szCs w:val="24"/>
          <w:highlight w:val="yellow"/>
        </w:rPr>
        <w:t xml:space="preserve"> S.A. DE C.V.</w:t>
      </w:r>
    </w:p>
    <w:p w14:paraId="0805D611" w14:textId="77777777" w:rsidR="00C45CE1" w:rsidRPr="00275BF6" w:rsidRDefault="00C45CE1" w:rsidP="00C45C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275BF6">
        <w:rPr>
          <w:rFonts w:ascii="Arial" w:hAnsi="Arial" w:cs="Arial"/>
          <w:b/>
          <w:sz w:val="24"/>
          <w:szCs w:val="24"/>
          <w:highlight w:val="yellow"/>
        </w:rPr>
        <w:t>AV. CENTENARIO No. 102, SAN SEBASTIAN</w:t>
      </w:r>
    </w:p>
    <w:p w14:paraId="62F1FBDA" w14:textId="77777777" w:rsidR="00C45CE1" w:rsidRDefault="00C45CE1" w:rsidP="00C45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5BF6">
        <w:rPr>
          <w:rFonts w:ascii="Arial" w:hAnsi="Arial" w:cs="Arial"/>
          <w:b/>
          <w:sz w:val="24"/>
          <w:szCs w:val="24"/>
          <w:highlight w:val="yellow"/>
        </w:rPr>
        <w:t>ZUMPANGO, MÉXICO C.P. 55600</w:t>
      </w:r>
    </w:p>
    <w:p w14:paraId="7857C471" w14:textId="77777777" w:rsidR="00C45CE1" w:rsidRDefault="00C45CE1" w:rsidP="00C45CE1">
      <w:pPr>
        <w:tabs>
          <w:tab w:val="left" w:pos="92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b/>
          <w:sz w:val="24"/>
          <w:szCs w:val="24"/>
        </w:rPr>
        <w:tab/>
      </w:r>
    </w:p>
    <w:p w14:paraId="5A18129E" w14:textId="77777777" w:rsidR="00C45CE1" w:rsidRDefault="00C45CE1" w:rsidP="00C45C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88F2311" w14:textId="47F275B1" w:rsidR="00C45CE1" w:rsidRPr="00A9017F" w:rsidRDefault="00C45CE1" w:rsidP="00C45CE1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82590C">
        <w:rPr>
          <w:rFonts w:ascii="Arial" w:hAnsi="Arial" w:cs="Arial"/>
          <w:sz w:val="24"/>
          <w:szCs w:val="24"/>
        </w:rPr>
        <w:t xml:space="preserve">que suscribe </w:t>
      </w:r>
      <w:r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>Carolina</w:t>
      </w:r>
      <w:r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 Pérez </w:t>
      </w:r>
      <w:r w:rsidRPr="00065B31">
        <w:rPr>
          <w:rFonts w:ascii="Arial" w:eastAsia="Arial Unicode MS" w:hAnsi="Arial" w:cs="Arial"/>
          <w:b/>
          <w:sz w:val="24"/>
          <w:szCs w:val="24"/>
          <w:highlight w:val="yellow"/>
        </w:rPr>
        <w:t>Gamboa</w:t>
      </w:r>
      <w:r w:rsidRPr="0082590C">
        <w:rPr>
          <w:rFonts w:ascii="Arial" w:eastAsia="Arial Unicode MS" w:hAnsi="Arial" w:cs="Arial"/>
          <w:b/>
          <w:sz w:val="24"/>
          <w:szCs w:val="24"/>
        </w:rPr>
        <w:t>,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estudiante del </w:t>
      </w:r>
      <w:r w:rsidRPr="004E25E9">
        <w:rPr>
          <w:rFonts w:ascii="Arial" w:hAnsi="Arial" w:cs="Arial"/>
          <w:b/>
          <w:bCs/>
          <w:sz w:val="24"/>
          <w:szCs w:val="24"/>
        </w:rPr>
        <w:t xml:space="preserve">Centro de Bachillerato Tecnológico </w:t>
      </w:r>
      <w:r>
        <w:rPr>
          <w:rFonts w:ascii="Arial" w:hAnsi="Arial" w:cs="Arial"/>
          <w:b/>
          <w:bCs/>
          <w:sz w:val="24"/>
          <w:szCs w:val="24"/>
        </w:rPr>
        <w:t xml:space="preserve">Dr. Alfonso León de Garay, Tequixquiac </w:t>
      </w:r>
      <w:r w:rsidRPr="0082590C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cuarto s</w:t>
      </w:r>
      <w:r w:rsidRPr="00FC793E">
        <w:rPr>
          <w:rFonts w:ascii="Arial" w:hAnsi="Arial" w:cs="Arial"/>
          <w:b/>
          <w:sz w:val="24"/>
          <w:szCs w:val="24"/>
        </w:rPr>
        <w:t>emestre</w:t>
      </w:r>
      <w:r w:rsidRPr="0082590C">
        <w:rPr>
          <w:rFonts w:ascii="Arial" w:hAnsi="Arial" w:cs="Arial"/>
          <w:sz w:val="24"/>
          <w:szCs w:val="24"/>
        </w:rPr>
        <w:t xml:space="preserve">, de la carrera </w:t>
      </w:r>
      <w:r>
        <w:rPr>
          <w:rFonts w:ascii="Arial" w:hAnsi="Arial" w:cs="Arial"/>
          <w:sz w:val="24"/>
          <w:szCs w:val="24"/>
        </w:rPr>
        <w:t xml:space="preserve">de </w:t>
      </w:r>
      <w:r w:rsidRPr="00A35E2B">
        <w:rPr>
          <w:rFonts w:ascii="Arial" w:hAnsi="Arial" w:cs="Arial"/>
          <w:b/>
          <w:sz w:val="24"/>
          <w:szCs w:val="24"/>
        </w:rPr>
        <w:t xml:space="preserve">Técnico </w:t>
      </w:r>
      <w:r w:rsidRPr="00A35E2B">
        <w:rPr>
          <w:rFonts w:ascii="Arial" w:hAnsi="Arial" w:cs="Arial"/>
          <w:b/>
          <w:sz w:val="24"/>
          <w:szCs w:val="24"/>
          <w:highlight w:val="yellow"/>
        </w:rPr>
        <w:t>en Contabilidad</w:t>
      </w:r>
      <w:r w:rsidRPr="0082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con </w:t>
      </w:r>
      <w:r w:rsidRPr="00E15B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número de seguridad social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17190542245</w:t>
      </w:r>
      <w:r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2590C">
        <w:rPr>
          <w:rFonts w:ascii="Arial" w:hAnsi="Arial" w:cs="Arial"/>
          <w:sz w:val="24"/>
          <w:szCs w:val="24"/>
        </w:rPr>
        <w:t>solicita a usted atentamente</w:t>
      </w:r>
      <w:r>
        <w:rPr>
          <w:rFonts w:ascii="Arial" w:hAnsi="Arial" w:cs="Arial"/>
          <w:sz w:val="24"/>
          <w:szCs w:val="24"/>
        </w:rPr>
        <w:t xml:space="preserve"> realizar las Prácticas</w:t>
      </w:r>
      <w:r w:rsidRPr="00FC793E">
        <w:rPr>
          <w:rFonts w:ascii="Arial" w:hAnsi="Arial" w:cs="Arial"/>
          <w:b/>
          <w:sz w:val="24"/>
          <w:szCs w:val="24"/>
        </w:rPr>
        <w:t xml:space="preserve"> Profesionales de E</w:t>
      </w:r>
      <w:r>
        <w:rPr>
          <w:rFonts w:ascii="Arial" w:hAnsi="Arial" w:cs="Arial"/>
          <w:b/>
          <w:sz w:val="24"/>
          <w:szCs w:val="24"/>
        </w:rPr>
        <w:t xml:space="preserve">jecución de Competencias </w:t>
      </w:r>
      <w:r>
        <w:rPr>
          <w:rFonts w:ascii="Arial" w:hAnsi="Arial" w:cs="Arial"/>
          <w:sz w:val="24"/>
          <w:szCs w:val="24"/>
        </w:rPr>
        <w:t>en</w:t>
      </w:r>
      <w:r w:rsidRPr="0082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empresa que dignamente representa usted para iniciar con la Trayectoria Académico Laboral que todo estudiante de Bachillerato Tecnológico Estatal debe acreditar, para obtener el Título de Técnico.</w:t>
      </w:r>
      <w:r w:rsidR="00F81F17">
        <w:rPr>
          <w:rFonts w:ascii="Arial" w:hAnsi="Arial" w:cs="Arial"/>
          <w:sz w:val="24"/>
          <w:szCs w:val="24"/>
        </w:rPr>
        <w:t xml:space="preserve"> </w:t>
      </w:r>
      <w:r w:rsidR="009C46EA">
        <w:rPr>
          <w:rFonts w:ascii="Arial" w:hAnsi="Arial" w:cs="Arial"/>
          <w:sz w:val="24"/>
          <w:szCs w:val="24"/>
          <w:highlight w:val="yellow"/>
        </w:rPr>
        <w:t xml:space="preserve">COLOCAR LA </w:t>
      </w:r>
      <w:r w:rsidR="000D0DBD">
        <w:rPr>
          <w:rFonts w:ascii="Arial" w:hAnsi="Arial" w:cs="Arial"/>
          <w:sz w:val="24"/>
          <w:szCs w:val="24"/>
          <w:highlight w:val="yellow"/>
        </w:rPr>
        <w:t xml:space="preserve">COMPETENCIA, </w:t>
      </w:r>
      <w:r w:rsidR="00462B1F" w:rsidRPr="00462B1F">
        <w:rPr>
          <w:rFonts w:ascii="Arial" w:hAnsi="Arial" w:cs="Arial"/>
          <w:sz w:val="24"/>
          <w:szCs w:val="24"/>
          <w:highlight w:val="yellow"/>
        </w:rPr>
        <w:t xml:space="preserve"> DEL SEMESTRE INMEDIATO ANTERIOR.</w:t>
      </w:r>
    </w:p>
    <w:p w14:paraId="5641440D" w14:textId="506CCA36" w:rsidR="00C45CE1" w:rsidRPr="00606848" w:rsidRDefault="00C45CE1" w:rsidP="00C45CE1">
      <w:pPr>
        <w:spacing w:after="0" w:line="36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En el periodo que comprende del </w:t>
      </w:r>
      <w:r w:rsidR="0029106C">
        <w:rPr>
          <w:rFonts w:ascii="Arial" w:eastAsia="Arial Unicode MS" w:hAnsi="Arial" w:cs="Arial"/>
          <w:b/>
          <w:sz w:val="24"/>
          <w:szCs w:val="24"/>
        </w:rPr>
        <w:t>03 de marzo al 13</w:t>
      </w:r>
      <w:bookmarkStart w:id="0" w:name="_GoBack"/>
      <w:bookmarkEnd w:id="0"/>
      <w:r w:rsidRPr="008718EF">
        <w:rPr>
          <w:rFonts w:ascii="Arial" w:eastAsia="Arial Unicode MS" w:hAnsi="Arial" w:cs="Arial"/>
          <w:b/>
          <w:sz w:val="24"/>
          <w:szCs w:val="24"/>
        </w:rPr>
        <w:t xml:space="preserve"> de junio 202</w:t>
      </w:r>
      <w:r w:rsidR="009C46EA">
        <w:rPr>
          <w:rFonts w:ascii="Arial" w:eastAsia="Arial Unicode MS" w:hAnsi="Arial" w:cs="Arial"/>
          <w:b/>
          <w:sz w:val="24"/>
          <w:szCs w:val="24"/>
        </w:rPr>
        <w:t>5</w:t>
      </w:r>
      <w:r w:rsidRPr="00C37F8A">
        <w:rPr>
          <w:rFonts w:ascii="Arial" w:eastAsia="Arial Unicode MS" w:hAnsi="Arial" w:cs="Arial"/>
          <w:b/>
          <w:sz w:val="24"/>
          <w:szCs w:val="24"/>
        </w:rPr>
        <w:t>,</w:t>
      </w:r>
      <w:r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8718EF">
        <w:rPr>
          <w:rFonts w:ascii="Arial" w:eastAsia="Arial Unicode MS" w:hAnsi="Arial" w:cs="Arial"/>
          <w:sz w:val="24"/>
          <w:szCs w:val="24"/>
        </w:rPr>
        <w:t>en un horario de</w:t>
      </w:r>
      <w:r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8718EF">
        <w:rPr>
          <w:rFonts w:ascii="Arial" w:eastAsia="Arial Unicode MS" w:hAnsi="Arial" w:cs="Arial"/>
          <w:b/>
          <w:sz w:val="24"/>
          <w:szCs w:val="24"/>
        </w:rPr>
        <w:t>9:30 a 16:30</w:t>
      </w:r>
      <w:r w:rsidRPr="00937219">
        <w:rPr>
          <w:rFonts w:ascii="Arial" w:eastAsia="Arial Unicode MS" w:hAnsi="Arial" w:cs="Arial"/>
          <w:b/>
          <w:sz w:val="24"/>
          <w:szCs w:val="24"/>
        </w:rPr>
        <w:t xml:space="preserve"> horas los</w:t>
      </w:r>
      <w:r>
        <w:rPr>
          <w:rFonts w:ascii="Arial" w:eastAsia="Arial Unicode MS" w:hAnsi="Arial" w:cs="Arial"/>
          <w:b/>
          <w:sz w:val="24"/>
          <w:szCs w:val="24"/>
        </w:rPr>
        <w:t xml:space="preserve"> martes</w:t>
      </w:r>
      <w:r w:rsidRPr="00C37F8A">
        <w:rPr>
          <w:rFonts w:ascii="Arial" w:eastAsia="Arial Unicode MS" w:hAnsi="Arial" w:cs="Arial"/>
          <w:b/>
          <w:sz w:val="24"/>
          <w:szCs w:val="24"/>
        </w:rPr>
        <w:t>.</w:t>
      </w:r>
    </w:p>
    <w:p w14:paraId="48A9CA0D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92652" w14:textId="77777777" w:rsidR="00C45CE1" w:rsidRPr="0082590C" w:rsidRDefault="00C45CE1" w:rsidP="00C45CE1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Sin otro particular, agradezco el favor de su atención.</w:t>
      </w:r>
    </w:p>
    <w:p w14:paraId="3DFFEA36" w14:textId="77777777" w:rsidR="00C45CE1" w:rsidRPr="00C81EF3" w:rsidRDefault="00C45CE1" w:rsidP="00C45CE1">
      <w:pPr>
        <w:spacing w:after="0" w:line="240" w:lineRule="auto"/>
        <w:rPr>
          <w:rFonts w:ascii="HelveticaNeueLT Std" w:hAnsi="HelveticaNeueLT Std"/>
          <w:b/>
        </w:rPr>
      </w:pPr>
    </w:p>
    <w:p w14:paraId="1DC8EBF7" w14:textId="77777777" w:rsidR="00C45CE1" w:rsidRPr="0082590C" w:rsidRDefault="00C45CE1" w:rsidP="00C45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22B7AB" w14:textId="2680FEC7" w:rsidR="00C45CE1" w:rsidRPr="0082590C" w:rsidRDefault="00C45CE1" w:rsidP="009C46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ATENTAMENTE</w:t>
      </w:r>
    </w:p>
    <w:p w14:paraId="44ED109C" w14:textId="77777777" w:rsidR="00C45CE1" w:rsidRPr="0082590C" w:rsidRDefault="00C45CE1" w:rsidP="00C45C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2590C">
        <w:rPr>
          <w:rFonts w:ascii="Arial" w:hAnsi="Arial" w:cs="Arial"/>
          <w:sz w:val="24"/>
          <w:szCs w:val="24"/>
        </w:rPr>
        <w:t>________________________</w:t>
      </w:r>
    </w:p>
    <w:p w14:paraId="55A30351" w14:textId="77777777" w:rsidR="00C45CE1" w:rsidRDefault="00C45CE1" w:rsidP="00C45CE1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3284AA2B" w14:textId="76A0D995" w:rsidR="009C46EA" w:rsidRPr="00275BF6" w:rsidRDefault="00C45CE1" w:rsidP="009C46E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highlight w:val="yellow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>CARMEN PÉREZ GAMBOA</w:t>
      </w:r>
    </w:p>
    <w:p w14:paraId="7DEFCF39" w14:textId="77777777" w:rsidR="00C45CE1" w:rsidRDefault="00C45CE1" w:rsidP="00C45CE1">
      <w:pPr>
        <w:spacing w:after="0" w:line="240" w:lineRule="auto"/>
        <w:jc w:val="center"/>
      </w:pPr>
      <w:r w:rsidRPr="00275BF6">
        <w:rPr>
          <w:highlight w:val="yellow"/>
        </w:rPr>
        <w:t>Avenida Francisco I Madero No. 12 Santa María, Apaxco</w:t>
      </w:r>
    </w:p>
    <w:p w14:paraId="2A35D2C0" w14:textId="433929F4" w:rsidR="002B2D54" w:rsidRDefault="009C46EA" w:rsidP="009C46EA">
      <w:pPr>
        <w:spacing w:line="240" w:lineRule="auto"/>
        <w:jc w:val="center"/>
      </w:pPr>
      <w:r w:rsidRPr="009C46EA">
        <w:rPr>
          <w:highlight w:val="yellow"/>
        </w:rPr>
        <w:t>EN ESTE ESPACIO COLOCA TU NOMBRE Y FIRMA Y LA DIRECCIÓN ES DE TU DOMICILIO</w:t>
      </w:r>
    </w:p>
    <w:sectPr w:rsidR="002B2D54" w:rsidSect="00CB7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5C93" w14:textId="77777777" w:rsidR="00AC07AC" w:rsidRDefault="00AC07AC" w:rsidP="006F4AA6">
      <w:pPr>
        <w:spacing w:after="0" w:line="240" w:lineRule="auto"/>
      </w:pPr>
      <w:r>
        <w:separator/>
      </w:r>
    </w:p>
  </w:endnote>
  <w:endnote w:type="continuationSeparator" w:id="0">
    <w:p w14:paraId="4B2AB4C0" w14:textId="77777777" w:rsidR="00AC07AC" w:rsidRDefault="00AC07AC" w:rsidP="006F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168F" w14:textId="77777777" w:rsidR="006F4AA6" w:rsidRDefault="006F4A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8187A" w14:textId="77777777" w:rsidR="006F4AA6" w:rsidRDefault="006F4A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8BD3" w14:textId="77777777" w:rsidR="006F4AA6" w:rsidRDefault="006F4A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FEB6" w14:textId="77777777" w:rsidR="00AC07AC" w:rsidRDefault="00AC07AC" w:rsidP="006F4AA6">
      <w:pPr>
        <w:spacing w:after="0" w:line="240" w:lineRule="auto"/>
      </w:pPr>
      <w:r>
        <w:separator/>
      </w:r>
    </w:p>
  </w:footnote>
  <w:footnote w:type="continuationSeparator" w:id="0">
    <w:p w14:paraId="687B02AB" w14:textId="77777777" w:rsidR="00AC07AC" w:rsidRDefault="00AC07AC" w:rsidP="006F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3D4E" w14:textId="77777777" w:rsidR="006F4AA6" w:rsidRDefault="00AC07AC">
    <w:pPr>
      <w:pStyle w:val="Encabezado"/>
    </w:pPr>
    <w:r>
      <w:rPr>
        <w:noProof/>
      </w:rPr>
      <w:pict w14:anchorId="73E6F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0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E0A5" w14:textId="77777777" w:rsidR="006F4AA6" w:rsidRDefault="00AC07AC">
    <w:pPr>
      <w:pStyle w:val="Encabezado"/>
    </w:pPr>
    <w:r>
      <w:rPr>
        <w:noProof/>
      </w:rPr>
      <w:pict w14:anchorId="7FAEE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1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9EF1" w14:textId="77777777" w:rsidR="006F4AA6" w:rsidRDefault="00AC07AC">
    <w:pPr>
      <w:pStyle w:val="Encabezado"/>
    </w:pPr>
    <w:r>
      <w:rPr>
        <w:noProof/>
      </w:rPr>
      <w:pict w14:anchorId="74710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89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5"/>
    <w:rsid w:val="000110F9"/>
    <w:rsid w:val="0001286C"/>
    <w:rsid w:val="00030AD5"/>
    <w:rsid w:val="000C12BC"/>
    <w:rsid w:val="000D0DBD"/>
    <w:rsid w:val="001103C5"/>
    <w:rsid w:val="001210B6"/>
    <w:rsid w:val="00167362"/>
    <w:rsid w:val="00180B94"/>
    <w:rsid w:val="0019724D"/>
    <w:rsid w:val="001C72D5"/>
    <w:rsid w:val="00216C1E"/>
    <w:rsid w:val="00235138"/>
    <w:rsid w:val="00251313"/>
    <w:rsid w:val="00262B8C"/>
    <w:rsid w:val="00284B2E"/>
    <w:rsid w:val="0029106C"/>
    <w:rsid w:val="002B2D54"/>
    <w:rsid w:val="002B2FA9"/>
    <w:rsid w:val="002D1AD5"/>
    <w:rsid w:val="002F24CA"/>
    <w:rsid w:val="003121CD"/>
    <w:rsid w:val="00325EC5"/>
    <w:rsid w:val="00360A70"/>
    <w:rsid w:val="0036250F"/>
    <w:rsid w:val="00367053"/>
    <w:rsid w:val="00460934"/>
    <w:rsid w:val="00462B1F"/>
    <w:rsid w:val="00480F16"/>
    <w:rsid w:val="004E25E9"/>
    <w:rsid w:val="004F414F"/>
    <w:rsid w:val="005A2685"/>
    <w:rsid w:val="0061202A"/>
    <w:rsid w:val="0065599D"/>
    <w:rsid w:val="006F4AA6"/>
    <w:rsid w:val="00702BA8"/>
    <w:rsid w:val="0072478D"/>
    <w:rsid w:val="007D685C"/>
    <w:rsid w:val="00864178"/>
    <w:rsid w:val="00920341"/>
    <w:rsid w:val="009308EF"/>
    <w:rsid w:val="00937219"/>
    <w:rsid w:val="009543BF"/>
    <w:rsid w:val="00962A66"/>
    <w:rsid w:val="009A5FC1"/>
    <w:rsid w:val="009C46EA"/>
    <w:rsid w:val="009C73DE"/>
    <w:rsid w:val="009F37B0"/>
    <w:rsid w:val="00A252DC"/>
    <w:rsid w:val="00A41E43"/>
    <w:rsid w:val="00A6727E"/>
    <w:rsid w:val="00A9017F"/>
    <w:rsid w:val="00AC07AC"/>
    <w:rsid w:val="00B0345E"/>
    <w:rsid w:val="00B75039"/>
    <w:rsid w:val="00BA1A2D"/>
    <w:rsid w:val="00C45CE1"/>
    <w:rsid w:val="00C81EF3"/>
    <w:rsid w:val="00C94D12"/>
    <w:rsid w:val="00CB7AF1"/>
    <w:rsid w:val="00CC147F"/>
    <w:rsid w:val="00CE7F8F"/>
    <w:rsid w:val="00CF0501"/>
    <w:rsid w:val="00D61E60"/>
    <w:rsid w:val="00D92BF0"/>
    <w:rsid w:val="00DC2073"/>
    <w:rsid w:val="00E1692A"/>
    <w:rsid w:val="00E25038"/>
    <w:rsid w:val="00E34803"/>
    <w:rsid w:val="00E51E9C"/>
    <w:rsid w:val="00F401F9"/>
    <w:rsid w:val="00F62267"/>
    <w:rsid w:val="00F81F17"/>
    <w:rsid w:val="00FA0518"/>
    <w:rsid w:val="00FA2FC7"/>
    <w:rsid w:val="00FA45A4"/>
    <w:rsid w:val="00FB5D3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A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10</cp:revision>
  <dcterms:created xsi:type="dcterms:W3CDTF">2023-01-18T20:07:00Z</dcterms:created>
  <dcterms:modified xsi:type="dcterms:W3CDTF">2025-01-08T16:16:00Z</dcterms:modified>
</cp:coreProperties>
</file>